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B272A" w14:textId="77777777" w:rsidR="004156B7" w:rsidRPr="004156B7" w:rsidRDefault="004156B7" w:rsidP="004156B7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4156B7">
        <w:rPr>
          <w:rFonts w:ascii="Arial" w:hAnsi="Arial" w:cs="Arial"/>
          <w:b/>
          <w:sz w:val="28"/>
          <w:szCs w:val="28"/>
        </w:rPr>
        <w:t>SUBSTANTIVE CHANGE PROSPECTUS</w:t>
      </w:r>
    </w:p>
    <w:p w14:paraId="74AA204A" w14:textId="77777777" w:rsidR="004156B7" w:rsidRPr="004156B7" w:rsidRDefault="004156B7" w:rsidP="004156B7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DA5B344" w14:textId="77777777" w:rsidR="004156B7" w:rsidRPr="004156B7" w:rsidRDefault="004156B7" w:rsidP="004156B7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>Program Name</w:t>
      </w:r>
    </w:p>
    <w:p w14:paraId="18DAFF43" w14:textId="77777777" w:rsidR="004156B7" w:rsidRPr="004156B7" w:rsidRDefault="004156B7" w:rsidP="004156B7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</w:p>
    <w:p w14:paraId="247F72BA" w14:textId="77777777" w:rsidR="004156B7" w:rsidRPr="004156B7" w:rsidRDefault="004156B7" w:rsidP="004156B7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</w:p>
    <w:p w14:paraId="486104B0" w14:textId="77777777" w:rsidR="004156B7" w:rsidRPr="004156B7" w:rsidRDefault="004156B7" w:rsidP="004156B7">
      <w:pPr>
        <w:pStyle w:val="NoSpacing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156B7">
        <w:rPr>
          <w:rFonts w:ascii="Arial" w:hAnsi="Arial" w:cs="Arial"/>
          <w:b/>
          <w:sz w:val="24"/>
          <w:szCs w:val="24"/>
        </w:rPr>
        <w:t>TABLE OF CONTENTS</w:t>
      </w:r>
    </w:p>
    <w:p w14:paraId="4CFDB9D7" w14:textId="77777777" w:rsidR="004156B7" w:rsidRPr="004156B7" w:rsidRDefault="004156B7" w:rsidP="004156B7">
      <w:pPr>
        <w:pStyle w:val="NoSpacing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CCF4825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770F8183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 w:rsidRPr="004156B7">
        <w:rPr>
          <w:rFonts w:ascii="Arial" w:hAnsi="Arial" w:cs="Arial"/>
          <w:b/>
          <w:sz w:val="24"/>
          <w:szCs w:val="24"/>
        </w:rPr>
        <w:t>SECTION</w:t>
      </w:r>
      <w:r w:rsidRPr="004156B7">
        <w:rPr>
          <w:rFonts w:ascii="Arial" w:hAnsi="Arial" w:cs="Arial"/>
          <w:b/>
          <w:sz w:val="24"/>
          <w:szCs w:val="24"/>
        </w:rPr>
        <w:tab/>
      </w:r>
      <w:r w:rsidRPr="004156B7">
        <w:rPr>
          <w:rFonts w:ascii="Arial" w:hAnsi="Arial" w:cs="Arial"/>
          <w:b/>
          <w:sz w:val="24"/>
          <w:szCs w:val="24"/>
        </w:rPr>
        <w:tab/>
      </w:r>
      <w:r w:rsidRPr="004156B7">
        <w:rPr>
          <w:rFonts w:ascii="Arial" w:hAnsi="Arial" w:cs="Arial"/>
          <w:b/>
          <w:sz w:val="24"/>
          <w:szCs w:val="24"/>
        </w:rPr>
        <w:tab/>
      </w:r>
      <w:r w:rsidRPr="004156B7">
        <w:rPr>
          <w:rFonts w:ascii="Arial" w:hAnsi="Arial" w:cs="Arial"/>
          <w:b/>
          <w:sz w:val="24"/>
          <w:szCs w:val="24"/>
        </w:rPr>
        <w:tab/>
      </w:r>
      <w:r w:rsidRPr="004156B7">
        <w:rPr>
          <w:rFonts w:ascii="Arial" w:hAnsi="Arial" w:cs="Arial"/>
          <w:b/>
          <w:sz w:val="24"/>
          <w:szCs w:val="24"/>
        </w:rPr>
        <w:tab/>
      </w:r>
      <w:r w:rsidRPr="004156B7">
        <w:rPr>
          <w:rFonts w:ascii="Arial" w:hAnsi="Arial" w:cs="Arial"/>
          <w:b/>
          <w:sz w:val="24"/>
          <w:szCs w:val="24"/>
        </w:rPr>
        <w:tab/>
      </w:r>
      <w:r w:rsidRPr="004156B7">
        <w:rPr>
          <w:rFonts w:ascii="Arial" w:hAnsi="Arial" w:cs="Arial"/>
          <w:b/>
          <w:sz w:val="24"/>
          <w:szCs w:val="24"/>
        </w:rPr>
        <w:tab/>
      </w:r>
      <w:r w:rsidRPr="004156B7">
        <w:rPr>
          <w:rFonts w:ascii="Arial" w:hAnsi="Arial" w:cs="Arial"/>
          <w:b/>
          <w:sz w:val="24"/>
          <w:szCs w:val="24"/>
        </w:rPr>
        <w:tab/>
      </w:r>
      <w:r w:rsidRPr="004156B7">
        <w:rPr>
          <w:rFonts w:ascii="Arial" w:hAnsi="Arial" w:cs="Arial"/>
          <w:b/>
          <w:sz w:val="24"/>
          <w:szCs w:val="24"/>
        </w:rPr>
        <w:tab/>
        <w:t>PAGE</w:t>
      </w:r>
    </w:p>
    <w:p w14:paraId="28E88922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BE1B1A4" w14:textId="77777777" w:rsidR="004156B7" w:rsidRPr="004156B7" w:rsidRDefault="005E41C8" w:rsidP="00260548">
      <w:pPr>
        <w:pStyle w:val="NoSpacing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and Institutional Information</w:t>
      </w:r>
      <w:r w:rsidR="00260548">
        <w:rPr>
          <w:rFonts w:ascii="Arial" w:hAnsi="Arial" w:cs="Arial"/>
          <w:sz w:val="24"/>
          <w:szCs w:val="24"/>
        </w:rPr>
        <w:t xml:space="preserve"> </w:t>
      </w:r>
      <w:r w:rsidR="004156B7" w:rsidRPr="004156B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……………………………………..</w:t>
      </w:r>
      <w:r w:rsidR="00AC4098">
        <w:rPr>
          <w:rFonts w:ascii="Arial" w:hAnsi="Arial" w:cs="Arial"/>
          <w:sz w:val="24"/>
          <w:szCs w:val="24"/>
        </w:rPr>
        <w:t xml:space="preserve">. </w:t>
      </w:r>
      <w:r w:rsidR="004156B7" w:rsidRPr="004156B7">
        <w:rPr>
          <w:rFonts w:ascii="Arial" w:hAnsi="Arial" w:cs="Arial"/>
          <w:sz w:val="24"/>
          <w:szCs w:val="24"/>
        </w:rPr>
        <w:t xml:space="preserve">2    </w:t>
      </w:r>
      <w:r w:rsidR="004156B7" w:rsidRPr="004156B7">
        <w:rPr>
          <w:rFonts w:ascii="Arial" w:hAnsi="Arial" w:cs="Arial"/>
          <w:sz w:val="24"/>
          <w:szCs w:val="24"/>
        </w:rPr>
        <w:tab/>
      </w:r>
      <w:r w:rsidR="004156B7" w:rsidRPr="004156B7">
        <w:rPr>
          <w:rFonts w:ascii="Arial" w:hAnsi="Arial" w:cs="Arial"/>
          <w:sz w:val="24"/>
          <w:szCs w:val="24"/>
        </w:rPr>
        <w:tab/>
      </w:r>
      <w:r w:rsidR="004156B7" w:rsidRPr="004156B7">
        <w:rPr>
          <w:rFonts w:ascii="Arial" w:hAnsi="Arial" w:cs="Arial"/>
          <w:sz w:val="24"/>
          <w:szCs w:val="24"/>
        </w:rPr>
        <w:tab/>
      </w:r>
      <w:r w:rsidR="004156B7" w:rsidRPr="004156B7">
        <w:rPr>
          <w:rFonts w:ascii="Arial" w:hAnsi="Arial" w:cs="Arial"/>
          <w:sz w:val="24"/>
          <w:szCs w:val="24"/>
        </w:rPr>
        <w:tab/>
      </w:r>
      <w:r w:rsidR="004156B7" w:rsidRPr="004156B7">
        <w:rPr>
          <w:rFonts w:ascii="Arial" w:hAnsi="Arial" w:cs="Arial"/>
          <w:sz w:val="24"/>
          <w:szCs w:val="24"/>
        </w:rPr>
        <w:tab/>
      </w:r>
      <w:r w:rsidR="004156B7" w:rsidRPr="004156B7">
        <w:rPr>
          <w:rFonts w:ascii="Arial" w:hAnsi="Arial" w:cs="Arial"/>
          <w:sz w:val="24"/>
          <w:szCs w:val="24"/>
        </w:rPr>
        <w:tab/>
      </w:r>
      <w:r w:rsidR="004156B7" w:rsidRPr="004156B7">
        <w:rPr>
          <w:rFonts w:ascii="Arial" w:hAnsi="Arial" w:cs="Arial"/>
          <w:sz w:val="24"/>
          <w:szCs w:val="24"/>
        </w:rPr>
        <w:tab/>
      </w:r>
      <w:r w:rsidR="004156B7" w:rsidRPr="004156B7">
        <w:rPr>
          <w:rFonts w:ascii="Arial" w:hAnsi="Arial" w:cs="Arial"/>
          <w:sz w:val="24"/>
          <w:szCs w:val="24"/>
        </w:rPr>
        <w:tab/>
      </w:r>
      <w:r w:rsidR="004156B7" w:rsidRPr="004156B7">
        <w:rPr>
          <w:rFonts w:ascii="Arial" w:hAnsi="Arial" w:cs="Arial"/>
          <w:sz w:val="24"/>
          <w:szCs w:val="24"/>
        </w:rPr>
        <w:tab/>
        <w:t xml:space="preserve"> </w:t>
      </w:r>
    </w:p>
    <w:p w14:paraId="1C68EE0C" w14:textId="77777777" w:rsidR="004156B7" w:rsidRPr="004156B7" w:rsidRDefault="004156B7" w:rsidP="00260548">
      <w:pPr>
        <w:pStyle w:val="NoSpacing"/>
        <w:ind w:left="720" w:right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>Section 1: Abstract</w:t>
      </w:r>
      <w:r w:rsidR="00260548">
        <w:rPr>
          <w:rFonts w:ascii="Arial" w:hAnsi="Arial" w:cs="Arial"/>
          <w:sz w:val="24"/>
          <w:szCs w:val="24"/>
        </w:rPr>
        <w:t xml:space="preserve"> </w:t>
      </w:r>
      <w:r w:rsidRPr="004156B7">
        <w:rPr>
          <w:rFonts w:ascii="Arial" w:hAnsi="Arial" w:cs="Arial"/>
          <w:sz w:val="24"/>
          <w:szCs w:val="24"/>
        </w:rPr>
        <w:t>…………………………………………………………….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4156B7">
        <w:rPr>
          <w:rFonts w:ascii="Arial" w:hAnsi="Arial" w:cs="Arial"/>
          <w:sz w:val="24"/>
          <w:szCs w:val="24"/>
        </w:rPr>
        <w:t>3</w:t>
      </w:r>
    </w:p>
    <w:p w14:paraId="0080F371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E07E88D" w14:textId="77777777" w:rsidR="004156B7" w:rsidRPr="004156B7" w:rsidRDefault="004156B7" w:rsidP="00260548">
      <w:pPr>
        <w:pStyle w:val="NoSpacing"/>
        <w:ind w:left="720" w:right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 xml:space="preserve">Section 2: </w:t>
      </w:r>
      <w:r w:rsidR="005E41C8">
        <w:rPr>
          <w:rFonts w:ascii="Arial" w:hAnsi="Arial" w:cs="Arial"/>
          <w:sz w:val="24"/>
          <w:szCs w:val="24"/>
        </w:rPr>
        <w:t>Determination of Need</w:t>
      </w:r>
      <w:r w:rsidR="00260548">
        <w:rPr>
          <w:rFonts w:ascii="Arial" w:hAnsi="Arial" w:cs="Arial"/>
          <w:sz w:val="24"/>
          <w:szCs w:val="24"/>
        </w:rPr>
        <w:t xml:space="preserve"> for the Change/Relationship to Mission/Planning and Approvals for the Change</w:t>
      </w:r>
      <w:r w:rsidR="00AC4098">
        <w:rPr>
          <w:rFonts w:ascii="Arial" w:hAnsi="Arial" w:cs="Arial"/>
          <w:sz w:val="24"/>
          <w:szCs w:val="24"/>
        </w:rPr>
        <w:t xml:space="preserve"> ………………………</w:t>
      </w:r>
      <w:proofErr w:type="gramStart"/>
      <w:r w:rsidR="00AC4098">
        <w:rPr>
          <w:rFonts w:ascii="Arial" w:hAnsi="Arial" w:cs="Arial"/>
          <w:sz w:val="24"/>
          <w:szCs w:val="24"/>
        </w:rPr>
        <w:t>…..</w:t>
      </w:r>
      <w:proofErr w:type="gramEnd"/>
      <w:r w:rsidRPr="004156B7">
        <w:rPr>
          <w:rFonts w:ascii="Arial" w:hAnsi="Arial" w:cs="Arial"/>
          <w:sz w:val="24"/>
          <w:szCs w:val="24"/>
        </w:rPr>
        <w:t xml:space="preserve"> 4</w:t>
      </w:r>
    </w:p>
    <w:p w14:paraId="40715366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6993DC1" w14:textId="77777777" w:rsidR="004156B7" w:rsidRPr="004156B7" w:rsidRDefault="004156B7" w:rsidP="00260548">
      <w:pPr>
        <w:pStyle w:val="NoSpacing"/>
        <w:ind w:left="720" w:right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 xml:space="preserve">Section 3: </w:t>
      </w:r>
      <w:r w:rsidR="00260548">
        <w:rPr>
          <w:rFonts w:ascii="Arial" w:hAnsi="Arial" w:cs="Arial"/>
          <w:sz w:val="24"/>
          <w:szCs w:val="24"/>
        </w:rPr>
        <w:t>Required Information for the Specific Substantive Change</w:t>
      </w:r>
      <w:r w:rsidR="00AC4098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260548"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156B7">
        <w:rPr>
          <w:rFonts w:ascii="Arial" w:hAnsi="Arial" w:cs="Arial"/>
          <w:sz w:val="24"/>
          <w:szCs w:val="24"/>
        </w:rPr>
        <w:t>5</w:t>
      </w:r>
    </w:p>
    <w:p w14:paraId="4FE2FCD0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09A063" w14:textId="77777777" w:rsidR="004156B7" w:rsidRPr="004156B7" w:rsidRDefault="004156B7" w:rsidP="00260548">
      <w:pPr>
        <w:pStyle w:val="NoSpacing"/>
        <w:ind w:left="720" w:right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 xml:space="preserve">Section 4: </w:t>
      </w:r>
      <w:r w:rsidR="00260548" w:rsidRPr="004156B7">
        <w:rPr>
          <w:rFonts w:ascii="Arial" w:hAnsi="Arial" w:cs="Arial"/>
          <w:sz w:val="24"/>
          <w:szCs w:val="24"/>
        </w:rPr>
        <w:t>Faculty</w:t>
      </w:r>
      <w:r w:rsidR="00260548">
        <w:rPr>
          <w:rFonts w:ascii="Arial" w:hAnsi="Arial" w:cs="Arial"/>
          <w:sz w:val="24"/>
          <w:szCs w:val="24"/>
        </w:rPr>
        <w:t xml:space="preserve"> Qualifications </w:t>
      </w:r>
      <w:r>
        <w:rPr>
          <w:rFonts w:ascii="Arial" w:hAnsi="Arial" w:cs="Arial"/>
          <w:sz w:val="24"/>
          <w:szCs w:val="24"/>
        </w:rPr>
        <w:t>………………………………………...</w:t>
      </w:r>
      <w:r w:rsidR="00260548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 xml:space="preserve"> </w:t>
      </w:r>
      <w:r w:rsidR="00236E16">
        <w:rPr>
          <w:rFonts w:ascii="Arial" w:hAnsi="Arial" w:cs="Arial"/>
          <w:sz w:val="24"/>
          <w:szCs w:val="24"/>
        </w:rPr>
        <w:t>6</w:t>
      </w:r>
    </w:p>
    <w:p w14:paraId="565AD439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58C7BE0" w14:textId="77777777" w:rsidR="004156B7" w:rsidRPr="004156B7" w:rsidRDefault="004156B7" w:rsidP="00260548">
      <w:pPr>
        <w:pStyle w:val="NoSpacing"/>
        <w:ind w:left="720" w:right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 xml:space="preserve">Section 5: </w:t>
      </w:r>
      <w:r w:rsidR="00260548" w:rsidRPr="004156B7">
        <w:rPr>
          <w:rFonts w:ascii="Arial" w:hAnsi="Arial" w:cs="Arial"/>
          <w:sz w:val="24"/>
          <w:szCs w:val="24"/>
        </w:rPr>
        <w:t>Library and Learning Resources</w:t>
      </w:r>
      <w:r w:rsidR="00260548">
        <w:rPr>
          <w:rFonts w:ascii="Arial" w:hAnsi="Arial" w:cs="Arial"/>
          <w:sz w:val="24"/>
          <w:szCs w:val="24"/>
        </w:rPr>
        <w:t xml:space="preserve"> ………………………………...</w:t>
      </w:r>
      <w:r w:rsidRPr="004156B7">
        <w:rPr>
          <w:rFonts w:ascii="Arial" w:hAnsi="Arial" w:cs="Arial"/>
          <w:sz w:val="24"/>
          <w:szCs w:val="24"/>
        </w:rPr>
        <w:t xml:space="preserve"> 8</w:t>
      </w:r>
    </w:p>
    <w:p w14:paraId="2979332B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9ACB697" w14:textId="77777777" w:rsidR="004156B7" w:rsidRPr="004156B7" w:rsidRDefault="004156B7" w:rsidP="00260548">
      <w:pPr>
        <w:pStyle w:val="NoSpacing"/>
        <w:ind w:left="720" w:right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 xml:space="preserve">Section 6: </w:t>
      </w:r>
      <w:r w:rsidR="00260548">
        <w:rPr>
          <w:rFonts w:ascii="Arial" w:hAnsi="Arial" w:cs="Arial"/>
          <w:sz w:val="24"/>
          <w:szCs w:val="24"/>
        </w:rPr>
        <w:t xml:space="preserve">Student Support Services 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260548">
        <w:rPr>
          <w:rFonts w:ascii="Arial" w:hAnsi="Arial" w:cs="Arial"/>
          <w:sz w:val="24"/>
          <w:szCs w:val="24"/>
        </w:rPr>
        <w:t>…</w:t>
      </w:r>
      <w:proofErr w:type="gramStart"/>
      <w:r w:rsidR="00260548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36E16">
        <w:rPr>
          <w:rFonts w:ascii="Arial" w:hAnsi="Arial" w:cs="Arial"/>
          <w:sz w:val="24"/>
          <w:szCs w:val="24"/>
        </w:rPr>
        <w:t>9</w:t>
      </w:r>
    </w:p>
    <w:p w14:paraId="61E57AA6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B9F0A32" w14:textId="77777777" w:rsidR="004156B7" w:rsidRPr="004156B7" w:rsidRDefault="004156B7" w:rsidP="00260548">
      <w:pPr>
        <w:pStyle w:val="NoSpacing"/>
        <w:ind w:left="720" w:right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>Section 7: Physical Resources</w:t>
      </w:r>
      <w:r w:rsidR="00260548">
        <w:rPr>
          <w:rFonts w:ascii="Arial" w:hAnsi="Arial" w:cs="Arial"/>
          <w:sz w:val="24"/>
          <w:szCs w:val="24"/>
        </w:rPr>
        <w:t xml:space="preserve"> …………………………………………</w:t>
      </w:r>
      <w:proofErr w:type="gramStart"/>
      <w:r w:rsidR="00260548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36E16">
        <w:rPr>
          <w:rFonts w:ascii="Arial" w:hAnsi="Arial" w:cs="Arial"/>
          <w:sz w:val="24"/>
          <w:szCs w:val="24"/>
        </w:rPr>
        <w:t>11</w:t>
      </w:r>
    </w:p>
    <w:p w14:paraId="5F56FC79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720A5C5" w14:textId="77777777" w:rsidR="004156B7" w:rsidRPr="004156B7" w:rsidRDefault="004156B7" w:rsidP="00260548">
      <w:pPr>
        <w:pStyle w:val="NoSpacing"/>
        <w:ind w:left="720" w:right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>Section 8: Financial Support</w:t>
      </w:r>
      <w:r w:rsidR="00260548">
        <w:rPr>
          <w:rFonts w:ascii="Arial" w:hAnsi="Arial" w:cs="Arial"/>
          <w:sz w:val="24"/>
          <w:szCs w:val="24"/>
        </w:rPr>
        <w:t xml:space="preserve"> ……………………………………………</w:t>
      </w:r>
      <w:proofErr w:type="gramStart"/>
      <w:r w:rsidR="00260548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36E16">
        <w:rPr>
          <w:rFonts w:ascii="Arial" w:hAnsi="Arial" w:cs="Arial"/>
          <w:sz w:val="24"/>
          <w:szCs w:val="24"/>
        </w:rPr>
        <w:t>13</w:t>
      </w:r>
    </w:p>
    <w:p w14:paraId="2A843B0D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DDA3C50" w14:textId="77777777" w:rsidR="004156B7" w:rsidRPr="004156B7" w:rsidRDefault="004156B7" w:rsidP="00260548">
      <w:pPr>
        <w:pStyle w:val="NoSpacing"/>
        <w:ind w:left="720" w:right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 xml:space="preserve">Section 9: </w:t>
      </w:r>
      <w:r w:rsidR="00260548">
        <w:rPr>
          <w:rFonts w:ascii="Arial" w:hAnsi="Arial" w:cs="Arial"/>
          <w:sz w:val="24"/>
          <w:szCs w:val="24"/>
        </w:rPr>
        <w:t xml:space="preserve">Description of Institutional Evaluation and Assessment Processes for the Change 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236E16">
        <w:rPr>
          <w:rFonts w:ascii="Arial" w:hAnsi="Arial" w:cs="Arial"/>
          <w:sz w:val="24"/>
          <w:szCs w:val="24"/>
        </w:rPr>
        <w:t>………</w:t>
      </w:r>
      <w:r w:rsidR="00260548">
        <w:rPr>
          <w:rFonts w:ascii="Arial" w:hAnsi="Arial" w:cs="Arial"/>
          <w:sz w:val="24"/>
          <w:szCs w:val="24"/>
        </w:rPr>
        <w:t>…………</w:t>
      </w:r>
      <w:proofErr w:type="gramStart"/>
      <w:r w:rsidR="00260548">
        <w:rPr>
          <w:rFonts w:ascii="Arial" w:hAnsi="Arial" w:cs="Arial"/>
          <w:sz w:val="24"/>
          <w:szCs w:val="24"/>
        </w:rPr>
        <w:t>…..</w:t>
      </w:r>
      <w:proofErr w:type="gramEnd"/>
      <w:r w:rsidR="00236E16">
        <w:rPr>
          <w:rFonts w:ascii="Arial" w:hAnsi="Arial" w:cs="Arial"/>
          <w:sz w:val="24"/>
          <w:szCs w:val="24"/>
        </w:rPr>
        <w:t xml:space="preserve"> 15</w:t>
      </w:r>
    </w:p>
    <w:p w14:paraId="284893B1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356C3D9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>Section 10: Appendices</w:t>
      </w:r>
    </w:p>
    <w:p w14:paraId="32A40771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9BE48F3" w14:textId="77777777" w:rsidR="004156B7" w:rsidRPr="004156B7" w:rsidRDefault="004156B7" w:rsidP="00260548">
      <w:pPr>
        <w:pStyle w:val="NoSpacing"/>
        <w:ind w:left="720" w:right="720" w:firstLine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>Appendix A: Facul</w:t>
      </w:r>
      <w:r w:rsidR="00236E16">
        <w:rPr>
          <w:rFonts w:ascii="Arial" w:hAnsi="Arial" w:cs="Arial"/>
          <w:sz w:val="24"/>
          <w:szCs w:val="24"/>
        </w:rPr>
        <w:t>ty Roster…………………………………………. 21</w:t>
      </w:r>
    </w:p>
    <w:p w14:paraId="74017661" w14:textId="77777777" w:rsidR="004156B7" w:rsidRP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7275AD9" w14:textId="77777777" w:rsidR="004156B7" w:rsidRDefault="004156B7" w:rsidP="00236E16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4156B7">
        <w:rPr>
          <w:rFonts w:ascii="Arial" w:hAnsi="Arial" w:cs="Arial"/>
          <w:sz w:val="24"/>
          <w:szCs w:val="24"/>
        </w:rPr>
        <w:t xml:space="preserve">Appendix B: </w:t>
      </w:r>
    </w:p>
    <w:p w14:paraId="3BD54186" w14:textId="77777777" w:rsidR="00236E16" w:rsidRDefault="00236E16" w:rsidP="00236E16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7F3F93E8" w14:textId="77777777" w:rsidR="00236E16" w:rsidRDefault="00236E16" w:rsidP="00236E16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451A3081" w14:textId="77777777" w:rsidR="00236E16" w:rsidRDefault="00236E16" w:rsidP="00236E16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18C39D0E" w14:textId="77777777" w:rsidR="00236E16" w:rsidRDefault="00236E16" w:rsidP="00236E16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236CF3E9" w14:textId="77777777" w:rsidR="00236E16" w:rsidRDefault="00236E16" w:rsidP="00236E16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25D5F29C" w14:textId="77777777" w:rsidR="00236E16" w:rsidRPr="004156B7" w:rsidRDefault="00236E16" w:rsidP="00236E16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1BC910A8" w14:textId="77777777" w:rsidR="004156B7" w:rsidRDefault="004156B7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B90C989" w14:textId="77777777" w:rsidR="00236E16" w:rsidRDefault="00236E16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C9051B4" w14:textId="77777777" w:rsidR="00236E16" w:rsidRPr="004156B7" w:rsidRDefault="00236E16" w:rsidP="004156B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79B446D" w14:textId="77777777" w:rsidR="004156B7" w:rsidRDefault="004156B7" w:rsidP="004156B7">
      <w:pPr>
        <w:pStyle w:val="NoSpacing"/>
        <w:rPr>
          <w:rFonts w:ascii="Arial" w:hAnsi="Arial" w:cs="Arial"/>
          <w:sz w:val="24"/>
          <w:szCs w:val="24"/>
        </w:rPr>
      </w:pPr>
    </w:p>
    <w:p w14:paraId="7A9CE1DC" w14:textId="77777777" w:rsidR="00261178" w:rsidRPr="004156B7" w:rsidRDefault="00261178" w:rsidP="004156B7">
      <w:pPr>
        <w:pStyle w:val="NoSpacing"/>
        <w:rPr>
          <w:rFonts w:ascii="Arial" w:hAnsi="Arial" w:cs="Arial"/>
          <w:b/>
        </w:rPr>
      </w:pPr>
    </w:p>
    <w:p w14:paraId="6F91B413" w14:textId="77777777" w:rsidR="00B46C50" w:rsidRDefault="00B46C50" w:rsidP="004156B7">
      <w:pPr>
        <w:pStyle w:val="NoSpacing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FOR QUESTIONS REGARDING THE PROSPECTUS, PLEASE CONTACT:</w:t>
      </w:r>
    </w:p>
    <w:p w14:paraId="43B6202F" w14:textId="77777777" w:rsidR="001E63DE" w:rsidRDefault="001E63DE" w:rsidP="004156B7">
      <w:pPr>
        <w:pStyle w:val="NoSpacing"/>
        <w:rPr>
          <w:rFonts w:ascii="Arial" w:hAnsi="Arial" w:cs="Arial"/>
          <w:b/>
        </w:rPr>
      </w:pPr>
    </w:p>
    <w:p w14:paraId="3CFD787A" w14:textId="77777777" w:rsidR="00261178" w:rsidRPr="004156B7" w:rsidRDefault="00261178" w:rsidP="004156B7">
      <w:pPr>
        <w:pStyle w:val="NoSpacing"/>
        <w:rPr>
          <w:rFonts w:ascii="Arial" w:hAnsi="Arial" w:cs="Arial"/>
          <w:b/>
        </w:rPr>
      </w:pPr>
    </w:p>
    <w:p w14:paraId="6303AC25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1EF000C1" w14:textId="77777777" w:rsidR="00B46C50" w:rsidRDefault="00B46C50" w:rsidP="004156B7">
      <w:pPr>
        <w:pStyle w:val="NoSpacing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LIST DEGREES THAT THE INSTITUTION IS AUTHORIZED TO GRANT.   AS A SUBSET OF EACH DEGREE, LIST MAJORS AVAILABLE.</w:t>
      </w:r>
    </w:p>
    <w:p w14:paraId="7859A282" w14:textId="77777777" w:rsidR="001E63DE" w:rsidRDefault="001E63DE" w:rsidP="004156B7">
      <w:pPr>
        <w:pStyle w:val="NoSpacing"/>
        <w:rPr>
          <w:rFonts w:ascii="Arial" w:hAnsi="Arial" w:cs="Arial"/>
          <w:b/>
        </w:rPr>
      </w:pPr>
    </w:p>
    <w:p w14:paraId="21BC507C" w14:textId="77777777" w:rsidR="001E63DE" w:rsidRPr="001E63DE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63DE">
        <w:rPr>
          <w:rFonts w:ascii="Arial" w:hAnsi="Arial" w:cs="Arial"/>
        </w:rPr>
        <w:t>The College of Charleston is accredited by the Southern Association of Colleges and Schools</w:t>
      </w:r>
    </w:p>
    <w:p w14:paraId="5068773E" w14:textId="77777777" w:rsidR="001E63DE" w:rsidRPr="001E63DE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63DE">
        <w:rPr>
          <w:rFonts w:ascii="Arial" w:hAnsi="Arial" w:cs="Arial"/>
        </w:rPr>
        <w:t xml:space="preserve">Commission on Colleges to award the </w:t>
      </w:r>
      <w:proofErr w:type="spellStart"/>
      <w:r w:rsidRPr="001E63DE">
        <w:rPr>
          <w:rFonts w:ascii="Arial" w:hAnsi="Arial" w:cs="Arial"/>
        </w:rPr>
        <w:t>Artium</w:t>
      </w:r>
      <w:proofErr w:type="spellEnd"/>
      <w:r w:rsidRPr="001E63DE">
        <w:rPr>
          <w:rFonts w:ascii="Arial" w:hAnsi="Arial" w:cs="Arial"/>
        </w:rPr>
        <w:t xml:space="preserve"> </w:t>
      </w:r>
      <w:proofErr w:type="spellStart"/>
      <w:r w:rsidRPr="001E63DE">
        <w:rPr>
          <w:rFonts w:ascii="Arial" w:hAnsi="Arial" w:cs="Arial"/>
        </w:rPr>
        <w:t>Baccalaureatus</w:t>
      </w:r>
      <w:proofErr w:type="spellEnd"/>
      <w:r w:rsidRPr="001E63DE">
        <w:rPr>
          <w:rFonts w:ascii="Arial" w:hAnsi="Arial" w:cs="Arial"/>
        </w:rPr>
        <w:t>, the Bachelor of Arts, the</w:t>
      </w:r>
    </w:p>
    <w:p w14:paraId="52B36954" w14:textId="77777777" w:rsidR="001E63DE" w:rsidRPr="001E63DE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63DE">
        <w:rPr>
          <w:rFonts w:ascii="Arial" w:hAnsi="Arial" w:cs="Arial"/>
        </w:rPr>
        <w:t>Bachelor of Professional Studies, the Bachelor of Science, the Master of Arts, the Master of</w:t>
      </w:r>
    </w:p>
    <w:p w14:paraId="47DC9342" w14:textId="77777777" w:rsidR="001E63DE" w:rsidRPr="001E63DE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63DE">
        <w:rPr>
          <w:rFonts w:ascii="Arial" w:hAnsi="Arial" w:cs="Arial"/>
        </w:rPr>
        <w:t>Fine Arts, the Master of Arts in Teaching, the Master of Business Administration, th</w:t>
      </w:r>
      <w:r w:rsidRPr="00DD7ECB">
        <w:rPr>
          <w:rFonts w:ascii="Arial" w:hAnsi="Arial" w:cs="Arial"/>
        </w:rPr>
        <w:t>e Master of Science, the Master of Education, and the Master of Public Administration.</w:t>
      </w:r>
    </w:p>
    <w:p w14:paraId="740A1959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427B6B62" w14:textId="77777777" w:rsidR="00B46C50" w:rsidRDefault="00B46C50" w:rsidP="004156B7">
      <w:pPr>
        <w:pStyle w:val="NoSpacing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LIST CERTIFICATE, DIPLOMA AND DEGREE PROGRAMS WHICH ARE RELATED TO THE PROPOSED PROGRAM(S).</w:t>
      </w:r>
    </w:p>
    <w:p w14:paraId="13D378C7" w14:textId="77777777" w:rsidR="001E63DE" w:rsidRDefault="001E63DE" w:rsidP="004156B7">
      <w:pPr>
        <w:pStyle w:val="NoSpacing"/>
        <w:rPr>
          <w:rFonts w:ascii="Arial" w:hAnsi="Arial" w:cs="Arial"/>
          <w:b/>
        </w:rPr>
      </w:pPr>
    </w:p>
    <w:p w14:paraId="32CD2C88" w14:textId="77777777" w:rsidR="00261178" w:rsidRPr="004156B7" w:rsidRDefault="00261178" w:rsidP="004156B7">
      <w:pPr>
        <w:pStyle w:val="NoSpacing"/>
        <w:rPr>
          <w:rFonts w:ascii="Arial" w:hAnsi="Arial" w:cs="Arial"/>
          <w:b/>
        </w:rPr>
      </w:pPr>
    </w:p>
    <w:p w14:paraId="043226C4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1305DA03" w14:textId="77777777" w:rsidR="00B46C50" w:rsidRDefault="00B46C50" w:rsidP="004156B7">
      <w:pPr>
        <w:pStyle w:val="NoSpacing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LIST INSTITUTIONAL STRENGTHS THAT FACILITATE THE OFFERING OF THE PROPOSED PROGRAM(S).</w:t>
      </w:r>
    </w:p>
    <w:p w14:paraId="62897064" w14:textId="77777777" w:rsidR="001E63DE" w:rsidRDefault="001E63DE" w:rsidP="004156B7">
      <w:pPr>
        <w:pStyle w:val="NoSpacing"/>
        <w:rPr>
          <w:rFonts w:ascii="Arial" w:hAnsi="Arial" w:cs="Arial"/>
          <w:b/>
        </w:rPr>
      </w:pPr>
    </w:p>
    <w:p w14:paraId="4DA99B39" w14:textId="77777777" w:rsidR="00261178" w:rsidRPr="004156B7" w:rsidRDefault="00261178" w:rsidP="004156B7">
      <w:pPr>
        <w:pStyle w:val="NoSpacing"/>
        <w:rPr>
          <w:rFonts w:ascii="Arial" w:hAnsi="Arial" w:cs="Arial"/>
          <w:b/>
        </w:rPr>
      </w:pPr>
    </w:p>
    <w:p w14:paraId="7EB4ACF3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745BDEE9" w14:textId="77777777" w:rsidR="00B46C50" w:rsidRPr="004156B7" w:rsidRDefault="00B46C50" w:rsidP="004156B7">
      <w:pPr>
        <w:pStyle w:val="NoSpacing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LIST OF EXISTING APPROVED OFF-CAMPUS SITES AND THEIR ADDRESS.</w:t>
      </w:r>
    </w:p>
    <w:p w14:paraId="03837B6C" w14:textId="77777777" w:rsidR="001E63DE" w:rsidRPr="004156B7" w:rsidRDefault="001E63DE" w:rsidP="001E63DE">
      <w:pPr>
        <w:pStyle w:val="NoSpacing"/>
        <w:rPr>
          <w:rFonts w:ascii="Arial" w:hAnsi="Arial" w:cs="Arial"/>
          <w:b/>
        </w:rPr>
      </w:pPr>
    </w:p>
    <w:p w14:paraId="66228B90" w14:textId="77777777" w:rsidR="001E63DE" w:rsidRPr="00DD7ECB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7ECB">
        <w:rPr>
          <w:rFonts w:ascii="Arial" w:hAnsi="Arial" w:cs="Arial"/>
          <w:b/>
          <w:bCs/>
        </w:rPr>
        <w:t>701 East Bay Street</w:t>
      </w:r>
    </w:p>
    <w:p w14:paraId="56510F65" w14:textId="77777777" w:rsidR="001E63DE" w:rsidRPr="00DD7ECB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7ECB">
        <w:rPr>
          <w:rFonts w:ascii="Arial" w:hAnsi="Arial" w:cs="Arial"/>
        </w:rPr>
        <w:t>Charleston SC 29403</w:t>
      </w:r>
    </w:p>
    <w:p w14:paraId="7EC867BC" w14:textId="77777777" w:rsidR="001E63DE" w:rsidRPr="00DD7ECB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409387" w14:textId="77777777" w:rsidR="001E63DE" w:rsidRPr="00DD7ECB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7ECB">
        <w:rPr>
          <w:rFonts w:ascii="Arial" w:hAnsi="Arial" w:cs="Arial"/>
          <w:b/>
          <w:bCs/>
        </w:rPr>
        <w:t>Grice Marine Laboratory</w:t>
      </w:r>
    </w:p>
    <w:p w14:paraId="6D688206" w14:textId="77777777" w:rsidR="001E63DE" w:rsidRPr="00DD7ECB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7ECB">
        <w:rPr>
          <w:rFonts w:ascii="Arial" w:hAnsi="Arial" w:cs="Arial"/>
        </w:rPr>
        <w:t>205 Fort Johnson Road</w:t>
      </w:r>
    </w:p>
    <w:p w14:paraId="5D51142B" w14:textId="77777777" w:rsidR="001E63DE" w:rsidRPr="00DD7ECB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7ECB">
        <w:rPr>
          <w:rFonts w:ascii="Arial" w:hAnsi="Arial" w:cs="Arial"/>
        </w:rPr>
        <w:t>Charleston, SC 29412</w:t>
      </w:r>
    </w:p>
    <w:p w14:paraId="0A7F965B" w14:textId="77777777" w:rsidR="001E63DE" w:rsidRPr="00DD7ECB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B7E7A4" w14:textId="77777777" w:rsidR="001E63DE" w:rsidRPr="00DD7ECB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D7ECB">
        <w:rPr>
          <w:rFonts w:ascii="Arial" w:hAnsi="Arial" w:cs="Arial"/>
          <w:b/>
          <w:bCs/>
        </w:rPr>
        <w:t>North Campus</w:t>
      </w:r>
    </w:p>
    <w:p w14:paraId="393E5C77" w14:textId="77777777" w:rsidR="001E63DE" w:rsidRPr="00DD7ECB" w:rsidRDefault="001E63DE" w:rsidP="001E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7ECB">
        <w:rPr>
          <w:rFonts w:ascii="Arial" w:hAnsi="Arial" w:cs="Arial"/>
        </w:rPr>
        <w:t>3800 Paramount Drive</w:t>
      </w:r>
    </w:p>
    <w:p w14:paraId="286E0B90" w14:textId="77777777" w:rsidR="00B46C50" w:rsidRPr="004156B7" w:rsidRDefault="001E63DE" w:rsidP="001E63DE">
      <w:pPr>
        <w:pStyle w:val="NoSpacing"/>
        <w:rPr>
          <w:rFonts w:ascii="Arial" w:hAnsi="Arial" w:cs="Arial"/>
          <w:b/>
        </w:rPr>
      </w:pPr>
      <w:r w:rsidRPr="00DD7ECB">
        <w:rPr>
          <w:rFonts w:ascii="Arial" w:hAnsi="Arial" w:cs="Arial"/>
        </w:rPr>
        <w:t>North Charleston, SC 29405</w:t>
      </w:r>
    </w:p>
    <w:p w14:paraId="20BE4DFC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3FC278A4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229AF8FB" w14:textId="77777777" w:rsidR="00B46C50" w:rsidRDefault="00B46C50" w:rsidP="001E63DE">
      <w:pPr>
        <w:pStyle w:val="NoSpacing"/>
        <w:rPr>
          <w:rFonts w:ascii="Arial" w:hAnsi="Arial" w:cs="Arial"/>
          <w:b/>
        </w:rPr>
      </w:pPr>
    </w:p>
    <w:p w14:paraId="2E4E8103" w14:textId="77777777" w:rsidR="001E63DE" w:rsidRPr="004156B7" w:rsidRDefault="001E63DE" w:rsidP="001E63DE">
      <w:pPr>
        <w:pStyle w:val="NoSpacing"/>
        <w:rPr>
          <w:rFonts w:ascii="Arial" w:hAnsi="Arial" w:cs="Arial"/>
          <w:b/>
        </w:rPr>
      </w:pPr>
    </w:p>
    <w:p w14:paraId="14B8230A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7724ED07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5EA620CC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26452AAC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4682C5ED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21EFECD7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0C5DC27C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03FAC260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45FFA09C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7AC1624D" w14:textId="77777777" w:rsidR="00B46C50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67E517CF" w14:textId="77777777" w:rsidR="00261178" w:rsidRPr="004156B7" w:rsidRDefault="00261178" w:rsidP="00B46C50">
      <w:pPr>
        <w:pStyle w:val="NoSpacing"/>
        <w:ind w:left="720"/>
        <w:rPr>
          <w:rFonts w:ascii="Arial" w:hAnsi="Arial" w:cs="Arial"/>
          <w:b/>
        </w:rPr>
      </w:pPr>
    </w:p>
    <w:p w14:paraId="5ACF595B" w14:textId="77777777" w:rsidR="00B46C50" w:rsidRPr="004156B7" w:rsidRDefault="00B46C50" w:rsidP="00B46C50">
      <w:pPr>
        <w:pStyle w:val="NoSpacing"/>
        <w:ind w:left="720"/>
        <w:rPr>
          <w:rFonts w:ascii="Arial" w:hAnsi="Arial" w:cs="Arial"/>
          <w:b/>
        </w:rPr>
      </w:pPr>
    </w:p>
    <w:p w14:paraId="5FA3ED3F" w14:textId="77777777" w:rsidR="00B46C50" w:rsidRPr="004156B7" w:rsidRDefault="00B46C50" w:rsidP="001E63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ABSTRACT</w:t>
      </w:r>
    </w:p>
    <w:p w14:paraId="2ED16706" w14:textId="77777777" w:rsidR="00A46ED2" w:rsidRDefault="00A46ED2" w:rsidP="001E63DE">
      <w:pPr>
        <w:pStyle w:val="NoSpacing"/>
        <w:ind w:left="360"/>
        <w:rPr>
          <w:rFonts w:ascii="Arial" w:hAnsi="Arial" w:cs="Arial"/>
        </w:rPr>
      </w:pPr>
    </w:p>
    <w:p w14:paraId="326A228E" w14:textId="77777777" w:rsidR="00261178" w:rsidRDefault="00261178" w:rsidP="001E63DE">
      <w:pPr>
        <w:pStyle w:val="NoSpacing"/>
        <w:ind w:left="360"/>
        <w:rPr>
          <w:rFonts w:ascii="Arial" w:hAnsi="Arial" w:cs="Arial"/>
        </w:rPr>
      </w:pPr>
    </w:p>
    <w:p w14:paraId="2CBC5F1B" w14:textId="77777777" w:rsidR="00261178" w:rsidRPr="004156B7" w:rsidRDefault="00261178" w:rsidP="001E63DE">
      <w:pPr>
        <w:pStyle w:val="NoSpacing"/>
        <w:ind w:left="360"/>
        <w:rPr>
          <w:rFonts w:ascii="Arial" w:hAnsi="Arial" w:cs="Arial"/>
        </w:rPr>
      </w:pPr>
    </w:p>
    <w:p w14:paraId="51994727" w14:textId="77777777" w:rsidR="00A46ED2" w:rsidRPr="004156B7" w:rsidRDefault="00C13D80" w:rsidP="001E63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DETERMINATION OF NEED FOR THE CHANGE</w:t>
      </w:r>
      <w:r w:rsidR="00261178" w:rsidRPr="00261178">
        <w:rPr>
          <w:rFonts w:ascii="Arial" w:hAnsi="Arial" w:cs="Arial"/>
          <w:b/>
        </w:rPr>
        <w:t>/RELATIONSHIP TO MISSION/PLANNING AND APPROVALS FOR THE CHANGE</w:t>
      </w:r>
    </w:p>
    <w:p w14:paraId="004B93CA" w14:textId="77777777" w:rsidR="00A46ED2" w:rsidRDefault="00A46ED2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6E716015" w14:textId="77777777" w:rsidR="00261178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0E7FEC36" w14:textId="77777777" w:rsidR="00261178" w:rsidRPr="004156B7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5C958897" w14:textId="77777777" w:rsidR="00A46ED2" w:rsidRPr="004156B7" w:rsidRDefault="00C13D80" w:rsidP="001E63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REQUIRED INFORMATION FOR THE SPECIFIC SUBSTANTIVE CHANGE</w:t>
      </w:r>
    </w:p>
    <w:p w14:paraId="6FA5F2CD" w14:textId="77777777" w:rsidR="00A46ED2" w:rsidRDefault="00A46ED2" w:rsidP="001E63DE">
      <w:pPr>
        <w:spacing w:after="0" w:line="240" w:lineRule="auto"/>
        <w:ind w:left="360"/>
        <w:rPr>
          <w:rFonts w:ascii="Arial" w:hAnsi="Arial" w:cs="Arial"/>
        </w:rPr>
      </w:pPr>
    </w:p>
    <w:p w14:paraId="4C609C88" w14:textId="77777777" w:rsidR="00261178" w:rsidRDefault="00261178" w:rsidP="001E63DE">
      <w:pPr>
        <w:spacing w:after="0" w:line="240" w:lineRule="auto"/>
        <w:ind w:left="360"/>
        <w:rPr>
          <w:rFonts w:ascii="Arial" w:hAnsi="Arial" w:cs="Arial"/>
        </w:rPr>
      </w:pPr>
    </w:p>
    <w:p w14:paraId="3161E333" w14:textId="77777777" w:rsidR="00261178" w:rsidRPr="004156B7" w:rsidRDefault="00261178" w:rsidP="001E63DE">
      <w:pPr>
        <w:spacing w:after="0" w:line="240" w:lineRule="auto"/>
        <w:ind w:left="360"/>
        <w:rPr>
          <w:rFonts w:ascii="Arial" w:hAnsi="Arial" w:cs="Arial"/>
        </w:rPr>
      </w:pPr>
    </w:p>
    <w:p w14:paraId="1355F48C" w14:textId="77777777" w:rsidR="00A46ED2" w:rsidRPr="004156B7" w:rsidRDefault="00A46ED2" w:rsidP="001E63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FACULTY</w:t>
      </w:r>
      <w:r w:rsidR="00C13D80" w:rsidRPr="004156B7">
        <w:rPr>
          <w:rFonts w:ascii="Arial" w:hAnsi="Arial" w:cs="Arial"/>
          <w:b/>
        </w:rPr>
        <w:t xml:space="preserve"> QUALFICATIONS</w:t>
      </w:r>
    </w:p>
    <w:p w14:paraId="63934A3E" w14:textId="77777777" w:rsidR="00A46ED2" w:rsidRDefault="00A46ED2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24940CE2" w14:textId="77777777" w:rsidR="00261178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5EBF0434" w14:textId="77777777" w:rsidR="00261178" w:rsidRPr="004156B7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61113161" w14:textId="77777777" w:rsidR="00A46ED2" w:rsidRPr="004156B7" w:rsidRDefault="00A46ED2" w:rsidP="001E63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LIBRARY AND LEARNING RESOURCES</w:t>
      </w:r>
    </w:p>
    <w:p w14:paraId="6BA0450E" w14:textId="77777777" w:rsidR="00A46ED2" w:rsidRDefault="00A46ED2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7E861CB9" w14:textId="77777777" w:rsidR="00261178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7A08E1F6" w14:textId="77777777" w:rsidR="00261178" w:rsidRPr="004156B7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41D184D7" w14:textId="77777777" w:rsidR="00A46ED2" w:rsidRPr="004156B7" w:rsidRDefault="00A46ED2" w:rsidP="001E63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STUDENT SUPPORT SERVICES</w:t>
      </w:r>
    </w:p>
    <w:p w14:paraId="1DE20A4B" w14:textId="77777777" w:rsidR="00A46ED2" w:rsidRDefault="00A46ED2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03B19F17" w14:textId="77777777" w:rsidR="00261178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5030DF8A" w14:textId="77777777" w:rsidR="00261178" w:rsidRPr="004156B7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7DFC9515" w14:textId="77777777" w:rsidR="00A46ED2" w:rsidRPr="004156B7" w:rsidRDefault="00A46ED2" w:rsidP="001E63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PHYSICAL RESOURCES</w:t>
      </w:r>
    </w:p>
    <w:p w14:paraId="5DF052AB" w14:textId="77777777" w:rsidR="00A46ED2" w:rsidRDefault="00A46ED2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67A056B1" w14:textId="77777777" w:rsidR="00261178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0D2AA5B6" w14:textId="77777777" w:rsidR="00261178" w:rsidRPr="004156B7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3823EFB0" w14:textId="77777777" w:rsidR="00A46ED2" w:rsidRPr="004156B7" w:rsidRDefault="00A46ED2" w:rsidP="001E63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FINANCIAL SUPPORT</w:t>
      </w:r>
    </w:p>
    <w:p w14:paraId="55AF1218" w14:textId="77777777" w:rsidR="00A46ED2" w:rsidRDefault="00A46ED2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385616C9" w14:textId="77777777" w:rsidR="00261178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59B4DE5B" w14:textId="77777777" w:rsidR="00261178" w:rsidRPr="004156B7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0AC331E3" w14:textId="77777777" w:rsidR="00A46ED2" w:rsidRPr="004156B7" w:rsidRDefault="00261178" w:rsidP="001E63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</w:t>
      </w:r>
      <w:r w:rsidRPr="00261178">
        <w:t xml:space="preserve"> </w:t>
      </w:r>
      <w:r w:rsidRPr="00261178">
        <w:rPr>
          <w:rFonts w:ascii="Arial" w:hAnsi="Arial" w:cs="Arial"/>
          <w:b/>
        </w:rPr>
        <w:t>OF INSTITUTIONAL EVALUATION AND ASSESSMENT PROCESSES FOR THE CHANGE</w:t>
      </w:r>
    </w:p>
    <w:p w14:paraId="7D5D895C" w14:textId="77777777" w:rsidR="00A46ED2" w:rsidRDefault="00A46ED2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086B7B99" w14:textId="77777777" w:rsidR="00261178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1E7142B9" w14:textId="77777777" w:rsidR="00261178" w:rsidRPr="004156B7" w:rsidRDefault="00261178" w:rsidP="001E63DE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</w:rPr>
      </w:pPr>
    </w:p>
    <w:p w14:paraId="7A197823" w14:textId="77777777" w:rsidR="00A46ED2" w:rsidRPr="004156B7" w:rsidRDefault="00A46ED2" w:rsidP="001E63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4156B7">
        <w:rPr>
          <w:rFonts w:ascii="Arial" w:hAnsi="Arial" w:cs="Arial"/>
          <w:b/>
        </w:rPr>
        <w:t>APPENDICES</w:t>
      </w:r>
    </w:p>
    <w:p w14:paraId="3E22DB1D" w14:textId="77777777" w:rsidR="00B46C50" w:rsidRPr="004156B7" w:rsidRDefault="00B46C50" w:rsidP="00270609">
      <w:pPr>
        <w:pStyle w:val="NoSpacing"/>
        <w:ind w:left="720"/>
        <w:rPr>
          <w:rFonts w:ascii="Arial" w:hAnsi="Arial" w:cs="Arial"/>
        </w:rPr>
      </w:pPr>
    </w:p>
    <w:p w14:paraId="5A3CBFE0" w14:textId="77777777" w:rsidR="00B46C50" w:rsidRPr="004156B7" w:rsidRDefault="00B46C50" w:rsidP="00B46C50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sectPr w:rsidR="00B46C50" w:rsidRPr="004156B7" w:rsidSect="001E63DE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9E32" w14:textId="77777777" w:rsidR="00DD269D" w:rsidRDefault="00DD269D" w:rsidP="00A46ED2">
      <w:pPr>
        <w:spacing w:after="0" w:line="240" w:lineRule="auto"/>
      </w:pPr>
      <w:r>
        <w:separator/>
      </w:r>
    </w:p>
  </w:endnote>
  <w:endnote w:type="continuationSeparator" w:id="0">
    <w:p w14:paraId="048F7021" w14:textId="77777777" w:rsidR="00DD269D" w:rsidRDefault="00DD269D" w:rsidP="00A4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4245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C19C716" w14:textId="77777777" w:rsidR="00A46ED2" w:rsidRPr="00261178" w:rsidRDefault="00236E16" w:rsidP="001E63DE">
        <w:pPr>
          <w:pStyle w:val="Footer"/>
          <w:pBdr>
            <w:top w:val="thinThickSmallGap" w:sz="24" w:space="1" w:color="622423" w:themeColor="accent2" w:themeShade="7F"/>
          </w:pBdr>
          <w:rPr>
            <w:rFonts w:ascii="Arial" w:hAnsi="Arial" w:cs="Arial"/>
          </w:rPr>
        </w:pPr>
        <w:r>
          <w:rPr>
            <w:rFonts w:ascii="Arial" w:eastAsiaTheme="majorEastAsia" w:hAnsi="Arial" w:cs="Arial"/>
            <w:sz w:val="20"/>
            <w:szCs w:val="20"/>
          </w:rPr>
          <w:t>College of Charleston</w:t>
        </w:r>
        <w:r w:rsidR="001E63DE" w:rsidRPr="00261178">
          <w:rPr>
            <w:rFonts w:ascii="Arial" w:eastAsiaTheme="majorEastAsia" w:hAnsi="Arial" w:cs="Arial"/>
            <w:sz w:val="20"/>
            <w:szCs w:val="20"/>
          </w:rPr>
          <w:t xml:space="preserve"> - Name of Program Prospectus</w:t>
        </w:r>
        <w:r w:rsidR="001E63DE" w:rsidRPr="00261178">
          <w:rPr>
            <w:rFonts w:ascii="Arial" w:eastAsiaTheme="majorEastAsia" w:hAnsi="Arial" w:cs="Arial"/>
            <w:sz w:val="20"/>
            <w:szCs w:val="20"/>
          </w:rPr>
          <w:ptab w:relativeTo="margin" w:alignment="right" w:leader="none"/>
        </w:r>
        <w:r w:rsidR="001E63DE" w:rsidRPr="00236E16">
          <w:rPr>
            <w:rFonts w:ascii="Arial" w:hAnsi="Arial" w:cs="Arial"/>
            <w:sz w:val="20"/>
          </w:rPr>
          <w:fldChar w:fldCharType="begin"/>
        </w:r>
        <w:r w:rsidR="001E63DE" w:rsidRPr="00236E16">
          <w:rPr>
            <w:rFonts w:ascii="Arial" w:hAnsi="Arial" w:cs="Arial"/>
            <w:sz w:val="20"/>
          </w:rPr>
          <w:instrText xml:space="preserve"> PAGE   \* MERGEFORMAT </w:instrText>
        </w:r>
        <w:r w:rsidR="001E63DE" w:rsidRPr="00236E16">
          <w:rPr>
            <w:rFonts w:ascii="Arial" w:hAnsi="Arial" w:cs="Arial"/>
            <w:sz w:val="20"/>
          </w:rPr>
          <w:fldChar w:fldCharType="separate"/>
        </w:r>
        <w:r w:rsidR="00A17D78">
          <w:rPr>
            <w:rFonts w:ascii="Arial" w:hAnsi="Arial" w:cs="Arial"/>
            <w:noProof/>
            <w:sz w:val="20"/>
          </w:rPr>
          <w:t>3</w:t>
        </w:r>
        <w:r w:rsidR="001E63DE" w:rsidRPr="00236E16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E1E5D" w14:textId="77777777" w:rsidR="004156B7" w:rsidRPr="00261178" w:rsidRDefault="004156B7" w:rsidP="001E63DE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261178">
      <w:rPr>
        <w:rFonts w:ascii="Arial" w:eastAsiaTheme="majorEastAsia" w:hAnsi="Arial" w:cs="Arial"/>
        <w:sz w:val="20"/>
        <w:szCs w:val="20"/>
      </w:rPr>
      <w:t xml:space="preserve">College of Charleston </w:t>
    </w:r>
    <w:r w:rsidR="001E63DE" w:rsidRPr="00261178">
      <w:rPr>
        <w:rFonts w:ascii="Arial" w:eastAsiaTheme="majorEastAsia" w:hAnsi="Arial" w:cs="Arial"/>
        <w:sz w:val="20"/>
        <w:szCs w:val="20"/>
      </w:rPr>
      <w:t xml:space="preserve">- Name of Program </w:t>
    </w:r>
    <w:r w:rsidRPr="00261178">
      <w:rPr>
        <w:rFonts w:ascii="Arial" w:eastAsiaTheme="majorEastAsia" w:hAnsi="Arial" w:cs="Arial"/>
        <w:sz w:val="20"/>
        <w:szCs w:val="20"/>
      </w:rPr>
      <w:t>Prospectus</w:t>
    </w:r>
    <w:r w:rsidRPr="00261178">
      <w:rPr>
        <w:rFonts w:ascii="Arial" w:eastAsiaTheme="majorEastAsia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0E5F1" w14:textId="77777777" w:rsidR="00DD269D" w:rsidRDefault="00DD269D" w:rsidP="00A46ED2">
      <w:pPr>
        <w:spacing w:after="0" w:line="240" w:lineRule="auto"/>
      </w:pPr>
      <w:r>
        <w:separator/>
      </w:r>
    </w:p>
  </w:footnote>
  <w:footnote w:type="continuationSeparator" w:id="0">
    <w:p w14:paraId="5563994E" w14:textId="77777777" w:rsidR="00DD269D" w:rsidRDefault="00DD269D" w:rsidP="00A4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44021"/>
    <w:multiLevelType w:val="hybridMultilevel"/>
    <w:tmpl w:val="D1880202"/>
    <w:lvl w:ilvl="0" w:tplc="1EFA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780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50"/>
    <w:rsid w:val="001E63DE"/>
    <w:rsid w:val="00236E16"/>
    <w:rsid w:val="00260548"/>
    <w:rsid w:val="00261178"/>
    <w:rsid w:val="00270609"/>
    <w:rsid w:val="004156B7"/>
    <w:rsid w:val="005E41C8"/>
    <w:rsid w:val="0063482C"/>
    <w:rsid w:val="007C616E"/>
    <w:rsid w:val="008C58FA"/>
    <w:rsid w:val="008D0B03"/>
    <w:rsid w:val="009E5583"/>
    <w:rsid w:val="00A17D78"/>
    <w:rsid w:val="00A46ED2"/>
    <w:rsid w:val="00A77BC7"/>
    <w:rsid w:val="00AC4098"/>
    <w:rsid w:val="00B26254"/>
    <w:rsid w:val="00B46C50"/>
    <w:rsid w:val="00C13D80"/>
    <w:rsid w:val="00D87F67"/>
    <w:rsid w:val="00D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62F6D"/>
  <w15:docId w15:val="{139E7108-9904-4287-9202-9895B2DE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A77BC7"/>
    <w:pPr>
      <w:spacing w:after="100"/>
    </w:pPr>
    <w:rPr>
      <w:rFonts w:ascii="Times New Roman" w:eastAsiaTheme="minorEastAsia" w:hAnsi="Times New Roman"/>
      <w:sz w:val="24"/>
      <w:lang w:eastAsia="ja-JP"/>
    </w:rPr>
  </w:style>
  <w:style w:type="paragraph" w:styleId="NoSpacing">
    <w:name w:val="No Spacing"/>
    <w:aliases w:val="No Spacing-Normal"/>
    <w:link w:val="NoSpacingChar"/>
    <w:uiPriority w:val="1"/>
    <w:qFormat/>
    <w:rsid w:val="00B46C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50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No Spacing-Normal Char"/>
    <w:basedOn w:val="DefaultParagraphFont"/>
    <w:link w:val="NoSpacing"/>
    <w:uiPriority w:val="1"/>
    <w:rsid w:val="00B46C50"/>
  </w:style>
  <w:style w:type="paragraph" w:styleId="ListParagraph">
    <w:name w:val="List Paragraph"/>
    <w:basedOn w:val="Normal"/>
    <w:uiPriority w:val="34"/>
    <w:qFormat/>
    <w:rsid w:val="00A46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D2"/>
  </w:style>
  <w:style w:type="paragraph" w:styleId="Footer">
    <w:name w:val="footer"/>
    <w:basedOn w:val="Normal"/>
    <w:link w:val="FooterChar"/>
    <w:uiPriority w:val="99"/>
    <w:unhideWhenUsed/>
    <w:rsid w:val="00A4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D2"/>
  </w:style>
  <w:style w:type="character" w:styleId="Hyperlink">
    <w:name w:val="Hyperlink"/>
    <w:basedOn w:val="DefaultParagraphFont"/>
    <w:uiPriority w:val="99"/>
    <w:unhideWhenUsed/>
    <w:rsid w:val="001E6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Charleston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Ancrum, Zipora B</dc:creator>
  <cp:keywords/>
  <dc:description/>
  <cp:lastModifiedBy>Thomas, Howard Bly</cp:lastModifiedBy>
  <cp:revision>2</cp:revision>
  <dcterms:created xsi:type="dcterms:W3CDTF">2024-09-25T20:21:00Z</dcterms:created>
  <dcterms:modified xsi:type="dcterms:W3CDTF">2024-09-25T20:21:00Z</dcterms:modified>
</cp:coreProperties>
</file>